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C783" w:rsidR="0061148E" w:rsidRPr="00C61931" w:rsidRDefault="00E65B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EA6C" w:rsidR="0061148E" w:rsidRPr="00C61931" w:rsidRDefault="00E65B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524C1" w:rsidR="00B87ED3" w:rsidRPr="00944D28" w:rsidRDefault="00E6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36B58" w:rsidR="00B87ED3" w:rsidRPr="00944D28" w:rsidRDefault="00E6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DBE7C" w:rsidR="00B87ED3" w:rsidRPr="00944D28" w:rsidRDefault="00E6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27040" w:rsidR="00B87ED3" w:rsidRPr="00944D28" w:rsidRDefault="00E6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5495D" w:rsidR="00B87ED3" w:rsidRPr="00944D28" w:rsidRDefault="00E6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72E29" w:rsidR="00B87ED3" w:rsidRPr="00944D28" w:rsidRDefault="00E6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B2F0D" w:rsidR="00B87ED3" w:rsidRPr="00944D28" w:rsidRDefault="00E6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C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44AF7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787C2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7B69A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12BAA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4B3A0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25F7D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BF9E" w:rsidR="00B87ED3" w:rsidRPr="00944D28" w:rsidRDefault="00E65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F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5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1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E0483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D4E28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3105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CCBF7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F025C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1392E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DED9A" w:rsidR="00B87ED3" w:rsidRPr="00944D28" w:rsidRDefault="00E6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546E2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1146C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ED460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6179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3C5A0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B7172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1B621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83D6D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2F167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96286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75A7B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FB4F7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A7A4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8DF5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A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B00B8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9E8F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97396" w:rsidR="00B87ED3" w:rsidRPr="00944D28" w:rsidRDefault="00E6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EE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C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29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8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B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