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4235" w:rsidR="0061148E" w:rsidRPr="00C61931" w:rsidRDefault="0028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9A62" w:rsidR="0061148E" w:rsidRPr="00C61931" w:rsidRDefault="0028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D72C8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D30DC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A7F1B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0450D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250CD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AC8C1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9D2CC" w:rsidR="00B87ED3" w:rsidRPr="00944D28" w:rsidRDefault="0028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6B669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2584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C955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B1A8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51B8C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7DD9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3CDE" w:rsidR="00B87ED3" w:rsidRPr="00944D28" w:rsidRDefault="0028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BD92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AD85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39D48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8709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38803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52ED7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8ABBE" w:rsidR="00B87ED3" w:rsidRPr="00944D28" w:rsidRDefault="0028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3094" w:rsidR="00B87ED3" w:rsidRPr="00944D28" w:rsidRDefault="0028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8A0D" w:rsidR="00B87ED3" w:rsidRPr="00944D28" w:rsidRDefault="0028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5326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C1FD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9329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7AB9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AC091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8D10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99F7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0514F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D827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5515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9966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C93D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A20F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81E1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B378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E815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0DCA" w:rsidR="00B87ED3" w:rsidRPr="00944D28" w:rsidRDefault="0028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6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2819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2024-06-09T00:53:00.0000000Z</dcterms:modified>
</coreProperties>
</file>