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0B7E" w:rsidR="0061148E" w:rsidRPr="00C61931" w:rsidRDefault="00B24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A015" w:rsidR="0061148E" w:rsidRPr="00C61931" w:rsidRDefault="00B24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7A749" w:rsidR="00B87ED3" w:rsidRPr="00944D28" w:rsidRDefault="00B2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84BDB" w:rsidR="00B87ED3" w:rsidRPr="00944D28" w:rsidRDefault="00B2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14208" w:rsidR="00B87ED3" w:rsidRPr="00944D28" w:rsidRDefault="00B2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4A748" w:rsidR="00B87ED3" w:rsidRPr="00944D28" w:rsidRDefault="00B2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52646" w:rsidR="00B87ED3" w:rsidRPr="00944D28" w:rsidRDefault="00B2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02FEE" w:rsidR="00B87ED3" w:rsidRPr="00944D28" w:rsidRDefault="00B2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598FE" w:rsidR="00B87ED3" w:rsidRPr="00944D28" w:rsidRDefault="00B2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B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7A7F3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19A14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9F21D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115FF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A8B62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1BE36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3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5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0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ACE0E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145FF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44969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35C72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16562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202FC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73ADC" w:rsidR="00B87ED3" w:rsidRPr="00944D28" w:rsidRDefault="00B2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F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7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B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9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17642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47354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E2910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5159A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05381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8FB37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B1CCA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A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4EB7D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1B6CF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0249D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7D4FE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632E7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4C492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DC92C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2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B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3EA30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573BC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DAD8" w:rsidR="00B87ED3" w:rsidRPr="00944D28" w:rsidRDefault="00B2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1B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74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83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6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E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23F"/>
    <w:rsid w:val="00810317"/>
    <w:rsid w:val="008348EC"/>
    <w:rsid w:val="0088636F"/>
    <w:rsid w:val="008C2A62"/>
    <w:rsid w:val="00944D28"/>
    <w:rsid w:val="00AB2AC7"/>
    <w:rsid w:val="00B05474"/>
    <w:rsid w:val="00B2429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2024-06-09T01:34:00.0000000Z</dcterms:modified>
</coreProperties>
</file>