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FCA6" w:rsidR="0061148E" w:rsidRPr="00C61931" w:rsidRDefault="008A04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AFBD" w:rsidR="0061148E" w:rsidRPr="00C61931" w:rsidRDefault="008A04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10624" w:rsidR="00B87ED3" w:rsidRPr="00944D28" w:rsidRDefault="008A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707F3" w:rsidR="00B87ED3" w:rsidRPr="00944D28" w:rsidRDefault="008A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371D0" w:rsidR="00B87ED3" w:rsidRPr="00944D28" w:rsidRDefault="008A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92C84" w:rsidR="00B87ED3" w:rsidRPr="00944D28" w:rsidRDefault="008A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59D61" w:rsidR="00B87ED3" w:rsidRPr="00944D28" w:rsidRDefault="008A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7C264" w:rsidR="00B87ED3" w:rsidRPr="00944D28" w:rsidRDefault="008A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D0AB3" w:rsidR="00B87ED3" w:rsidRPr="00944D28" w:rsidRDefault="008A0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7C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896A3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7FCA6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C8AF2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CFD88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769BB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7CBCE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7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FE3C" w:rsidR="00B87ED3" w:rsidRPr="00944D28" w:rsidRDefault="008A0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4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B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7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0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25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CB6FC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5F30E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F741B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D14A5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24C1C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6B8B7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9139F" w:rsidR="00B87ED3" w:rsidRPr="00944D28" w:rsidRDefault="008A0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4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A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5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E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2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356DA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D4E32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D06F0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036BB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3A691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42D27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4F39A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F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9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AAF7C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AFE76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8628B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727D6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BBF85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E9592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816C7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B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9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97CD9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9A2A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608C5" w:rsidR="00B87ED3" w:rsidRPr="00944D28" w:rsidRDefault="008A0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34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8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D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16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7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F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B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1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4A9"/>
    <w:rsid w:val="008C2A62"/>
    <w:rsid w:val="00944D28"/>
    <w:rsid w:val="00AB2AC7"/>
    <w:rsid w:val="00B05474"/>
    <w:rsid w:val="00B249A5"/>
    <w:rsid w:val="00B318D0"/>
    <w:rsid w:val="00B573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2024-06-08T23:32:00.0000000Z</dcterms:modified>
</coreProperties>
</file>