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4491A" w:rsidR="0061148E" w:rsidRPr="00C61931" w:rsidRDefault="004E7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301E" w:rsidR="0061148E" w:rsidRPr="00C61931" w:rsidRDefault="004E7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30429" w:rsidR="00B87ED3" w:rsidRPr="00944D28" w:rsidRDefault="004E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9C322" w:rsidR="00B87ED3" w:rsidRPr="00944D28" w:rsidRDefault="004E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B8EB1" w:rsidR="00B87ED3" w:rsidRPr="00944D28" w:rsidRDefault="004E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6D300" w:rsidR="00B87ED3" w:rsidRPr="00944D28" w:rsidRDefault="004E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8EF3A" w:rsidR="00B87ED3" w:rsidRPr="00944D28" w:rsidRDefault="004E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57AE9" w:rsidR="00B87ED3" w:rsidRPr="00944D28" w:rsidRDefault="004E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5C771" w:rsidR="00B87ED3" w:rsidRPr="00944D28" w:rsidRDefault="004E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3C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EA45C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F690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A5CA0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0DE7A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3E8B9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61198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0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0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3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D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D1404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F0C91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E5D80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899C2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F1318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1EFF3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1656" w:rsidR="00B87ED3" w:rsidRPr="00944D28" w:rsidRDefault="004E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4ACD5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0C632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83192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6D872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E5178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6DFC7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DF107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E7C97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AE879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51E4A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ECF51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3183D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1174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F3D59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4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84568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8EC9B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BCB09" w:rsidR="00B87ED3" w:rsidRPr="00944D28" w:rsidRDefault="004E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D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0D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D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019D" w:rsidR="00B87ED3" w:rsidRPr="00944D28" w:rsidRDefault="004E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D5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