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8638" w:rsidR="0061148E" w:rsidRPr="00C61931" w:rsidRDefault="00F167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6876" w:rsidR="0061148E" w:rsidRPr="00C61931" w:rsidRDefault="00F167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59B01" w:rsidR="00B87ED3" w:rsidRPr="00944D28" w:rsidRDefault="00F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DBB55" w:rsidR="00B87ED3" w:rsidRPr="00944D28" w:rsidRDefault="00F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2E52A" w:rsidR="00B87ED3" w:rsidRPr="00944D28" w:rsidRDefault="00F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88F88" w:rsidR="00B87ED3" w:rsidRPr="00944D28" w:rsidRDefault="00F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990DF" w:rsidR="00B87ED3" w:rsidRPr="00944D28" w:rsidRDefault="00F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474B5" w:rsidR="00B87ED3" w:rsidRPr="00944D28" w:rsidRDefault="00F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0FDEB" w:rsidR="00B87ED3" w:rsidRPr="00944D28" w:rsidRDefault="00F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6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5CB02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DFCBE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48070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653DF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F79E0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7A63C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9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C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11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4BA8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48D13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E2EA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34A7F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E145A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9796B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AD591" w:rsidR="00B87ED3" w:rsidRPr="00944D28" w:rsidRDefault="00F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0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D3079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AF4AB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58F65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B25FE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46F40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6B6DD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FB94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F363E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E0E1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E239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E7487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16631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0D1AF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4EA6F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0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A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52177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86D85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176D3" w:rsidR="00B87ED3" w:rsidRPr="00944D28" w:rsidRDefault="00F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4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38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5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28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8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3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3A"/>
    <w:rsid w:val="00F6053F"/>
    <w:rsid w:val="00F73FB9"/>
    <w:rsid w:val="00F87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2024-06-09T01:28:00.0000000Z</dcterms:modified>
</coreProperties>
</file>