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5C43" w:rsidR="0061148E" w:rsidRPr="00C61931" w:rsidRDefault="00160F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3752F" w:rsidR="0061148E" w:rsidRPr="00C61931" w:rsidRDefault="00160F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A07BB" w:rsidR="00B87ED3" w:rsidRPr="00944D28" w:rsidRDefault="001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2FCB5" w:rsidR="00B87ED3" w:rsidRPr="00944D28" w:rsidRDefault="001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4BC33" w:rsidR="00B87ED3" w:rsidRPr="00944D28" w:rsidRDefault="001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19FDD" w:rsidR="00B87ED3" w:rsidRPr="00944D28" w:rsidRDefault="001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CBF0C" w:rsidR="00B87ED3" w:rsidRPr="00944D28" w:rsidRDefault="001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E75D4" w:rsidR="00B87ED3" w:rsidRPr="00944D28" w:rsidRDefault="001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ECC32" w:rsidR="00B87ED3" w:rsidRPr="00944D28" w:rsidRDefault="001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3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EFF9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52458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4B050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2AE0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2E937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E807E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F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2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989D5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C201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19258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F59B6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BC890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E9E37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B6C0F" w:rsidR="00B87ED3" w:rsidRPr="00944D28" w:rsidRDefault="001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8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8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0AAB0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B31BC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749DB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34F6D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16BD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E719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DFB5E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B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01469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3B421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C5F13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A84F8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37D1B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76A68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9E4AA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8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C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9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408B1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CD68A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7FC48" w:rsidR="00B87ED3" w:rsidRPr="00944D28" w:rsidRDefault="001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6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7A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0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1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F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2024-06-08T21:31:00.0000000Z</dcterms:modified>
</coreProperties>
</file>