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A0A9" w:rsidR="0061148E" w:rsidRPr="00C61931" w:rsidRDefault="00E93E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4131" w:rsidR="0061148E" w:rsidRPr="00C61931" w:rsidRDefault="00E93E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4596D" w:rsidR="00B87ED3" w:rsidRPr="00944D28" w:rsidRDefault="00E9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97ED7" w:rsidR="00B87ED3" w:rsidRPr="00944D28" w:rsidRDefault="00E9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FEA1F" w:rsidR="00B87ED3" w:rsidRPr="00944D28" w:rsidRDefault="00E9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32D77" w:rsidR="00B87ED3" w:rsidRPr="00944D28" w:rsidRDefault="00E9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5A95D" w:rsidR="00B87ED3" w:rsidRPr="00944D28" w:rsidRDefault="00E9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4586B" w:rsidR="00B87ED3" w:rsidRPr="00944D28" w:rsidRDefault="00E9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A659D" w:rsidR="00B87ED3" w:rsidRPr="00944D28" w:rsidRDefault="00E9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0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6B0EE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BF44A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BE869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DED4E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405FF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1C39A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1613" w:rsidR="00B87ED3" w:rsidRPr="00944D28" w:rsidRDefault="00E93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7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A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E251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A114C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3FEE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3230A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A1459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73BA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E3CC1" w:rsidR="00B87ED3" w:rsidRPr="00944D28" w:rsidRDefault="00E9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6E6AA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7D779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188F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29DB7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E28AD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FC406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1C38F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B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8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CEBD1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C3FCD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7C201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C4432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17469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7FBBB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DCB0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68EE" w:rsidR="00B87ED3" w:rsidRPr="00944D28" w:rsidRDefault="00E93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0D62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1B623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D0148" w:rsidR="00B87ED3" w:rsidRPr="00944D28" w:rsidRDefault="00E9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42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5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4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E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