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8C84" w:rsidR="0061148E" w:rsidRPr="00C61931" w:rsidRDefault="003324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996D1" w:rsidR="0061148E" w:rsidRPr="00C61931" w:rsidRDefault="003324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D682C" w:rsidR="00B87ED3" w:rsidRPr="00944D28" w:rsidRDefault="0033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683A4" w:rsidR="00B87ED3" w:rsidRPr="00944D28" w:rsidRDefault="0033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E475C" w:rsidR="00B87ED3" w:rsidRPr="00944D28" w:rsidRDefault="0033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DD721" w:rsidR="00B87ED3" w:rsidRPr="00944D28" w:rsidRDefault="0033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2D0B7" w:rsidR="00B87ED3" w:rsidRPr="00944D28" w:rsidRDefault="0033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43AE2" w:rsidR="00B87ED3" w:rsidRPr="00944D28" w:rsidRDefault="0033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108FA" w:rsidR="00B87ED3" w:rsidRPr="00944D28" w:rsidRDefault="00332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B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18E6F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7EA54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772B2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1ED01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FE2AC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AC25C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E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0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C61A0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6D36D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E0DE9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FF08F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A6661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91611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61161" w:rsidR="00B87ED3" w:rsidRPr="00944D28" w:rsidRDefault="00332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6DA6A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0C9D8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80C37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9843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43588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2CCF6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2FB7D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C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6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A2328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41406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70D79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C6680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ADDF6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E9C35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6813C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1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B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15439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905D9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7D52F" w:rsidR="00B87ED3" w:rsidRPr="00944D28" w:rsidRDefault="00332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A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82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4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76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4CF"/>
    <w:rsid w:val="003441B6"/>
    <w:rsid w:val="004324DA"/>
    <w:rsid w:val="00456274"/>
    <w:rsid w:val="004A7085"/>
    <w:rsid w:val="004D505A"/>
    <w:rsid w:val="004F73F6"/>
    <w:rsid w:val="00507530"/>
    <w:rsid w:val="00590D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2024-06-08T20:11:00.0000000Z</dcterms:modified>
</coreProperties>
</file>