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DD8D" w:rsidR="0061148E" w:rsidRPr="00C61931" w:rsidRDefault="009A0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6FAA" w:rsidR="0061148E" w:rsidRPr="00C61931" w:rsidRDefault="009A0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DE029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B03D7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62559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94C28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AE6BB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DF9B5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D87A6" w:rsidR="00B87ED3" w:rsidRPr="00944D28" w:rsidRDefault="009A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8162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FA09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ED31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954D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5F82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FAB7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A95E" w:rsidR="00B87ED3" w:rsidRPr="00944D28" w:rsidRDefault="009A0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E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1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EBC8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E0DF5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EA81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E604C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F090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6AF4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3C3D3" w:rsidR="00B87ED3" w:rsidRPr="00944D28" w:rsidRDefault="009A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1A1F8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E4092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7BF0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B3D6C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469E7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1FC9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DA71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820C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873BD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C1043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4E98F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F0CAE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A40A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BFF6D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0AE93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3444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9F276" w:rsidR="00B87ED3" w:rsidRPr="00944D28" w:rsidRDefault="009A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B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C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FB0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