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3DEA" w:rsidR="0061148E" w:rsidRPr="00C61931" w:rsidRDefault="00C65F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8FB9" w:rsidR="0061148E" w:rsidRPr="00C61931" w:rsidRDefault="00C65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6CD6D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170B3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F53A7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580C3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0B0E2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EB416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F22D5" w:rsidR="00B87ED3" w:rsidRPr="00944D28" w:rsidRDefault="00C6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0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56E6D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044B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BCE6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DE68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054D5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EC67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4A88" w:rsidR="00B87ED3" w:rsidRPr="00944D28" w:rsidRDefault="00C65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2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BB57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8F77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4355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5B31A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36F62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A014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B9471" w:rsidR="00B87ED3" w:rsidRPr="00944D28" w:rsidRDefault="00C6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7EB7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8483D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7F31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AABB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26C6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8A1D1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CFD09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4A935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028D7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1492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0D3C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764E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A6880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C3B9D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F3E9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28E4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066D0" w:rsidR="00B87ED3" w:rsidRPr="00944D28" w:rsidRDefault="00C6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9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9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9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B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5FB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2024-06-08T15:22:00.0000000Z</dcterms:modified>
</coreProperties>
</file>