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E13E" w:rsidR="0061148E" w:rsidRPr="00C61931" w:rsidRDefault="00854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3E75" w:rsidR="0061148E" w:rsidRPr="00C61931" w:rsidRDefault="00854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74995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258FA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46A27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645A7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FE634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6AB81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C8F4B" w:rsidR="00B87ED3" w:rsidRPr="00944D28" w:rsidRDefault="008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17FE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E67A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B92FA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3D017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02C2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FD77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5F79" w:rsidR="00B87ED3" w:rsidRPr="00944D28" w:rsidRDefault="00854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A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5FDC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1226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20D64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F312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1561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2D41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44226" w:rsidR="00B87ED3" w:rsidRPr="00944D28" w:rsidRDefault="008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16F3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0408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1ED7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D4CA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B85E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3B437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7C2D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1B3F" w:rsidR="00B87ED3" w:rsidRPr="00944D28" w:rsidRDefault="008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5F9F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700A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07E27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90CB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78A68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987B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B474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12C39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66EF8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B0E6" w:rsidR="00B87ED3" w:rsidRPr="00944D28" w:rsidRDefault="008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4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C7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2024-06-08T13:27:00.0000000Z</dcterms:modified>
</coreProperties>
</file>