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BC5E" w:rsidR="0061148E" w:rsidRPr="00C61931" w:rsidRDefault="003010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38F9" w:rsidR="0061148E" w:rsidRPr="00C61931" w:rsidRDefault="003010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6B14E" w:rsidR="00B87ED3" w:rsidRPr="00944D28" w:rsidRDefault="0030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4C500" w:rsidR="00B87ED3" w:rsidRPr="00944D28" w:rsidRDefault="0030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3B319" w:rsidR="00B87ED3" w:rsidRPr="00944D28" w:rsidRDefault="0030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B0C29" w:rsidR="00B87ED3" w:rsidRPr="00944D28" w:rsidRDefault="0030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54E7E" w:rsidR="00B87ED3" w:rsidRPr="00944D28" w:rsidRDefault="0030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1F16B" w:rsidR="00B87ED3" w:rsidRPr="00944D28" w:rsidRDefault="0030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A5721" w:rsidR="00B87ED3" w:rsidRPr="00944D28" w:rsidRDefault="0030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ED76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C00F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AAED4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52D8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9678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FDDF3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631B" w:rsidR="00B87ED3" w:rsidRPr="00944D28" w:rsidRDefault="00301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1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8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5ADFD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6F378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48A1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43CF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E2A9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42FB4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DCED1" w:rsidR="00B87ED3" w:rsidRPr="00944D28" w:rsidRDefault="0030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0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96F4C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A9AB2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AC0C4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2A084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FC63A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90587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1EFEE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2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9D8DA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45243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44763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2559A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F938E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2BBCD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DE146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7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F89F3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F1823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5EBD9" w:rsidR="00B87ED3" w:rsidRPr="00944D28" w:rsidRDefault="0030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D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8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5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0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5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0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2024-06-08T07:20:00.0000000Z</dcterms:modified>
</coreProperties>
</file>