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94A3" w:rsidR="0061148E" w:rsidRPr="00C61931" w:rsidRDefault="003D5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B9FC" w:rsidR="0061148E" w:rsidRPr="00C61931" w:rsidRDefault="003D5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9BF57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72561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43247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BB613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AA6DB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E4C40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42BC6" w:rsidR="00B87ED3" w:rsidRPr="00944D28" w:rsidRDefault="003D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E00C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B3E23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73E90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C39E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FC6F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5616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FB55" w:rsidR="00B87ED3" w:rsidRPr="00944D28" w:rsidRDefault="003D5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7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3EA3F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E127C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CCF2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10756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7FEF6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D9291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8A7BF" w:rsidR="00B87ED3" w:rsidRPr="00944D28" w:rsidRDefault="003D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66A17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39797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2BD43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0EB26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B76C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32836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6DF8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28B3A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8734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239E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C43A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8304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00B5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1B8D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BF36" w:rsidR="00B87ED3" w:rsidRPr="00944D28" w:rsidRDefault="003D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F81C" w:rsidR="00B87ED3" w:rsidRPr="00944D28" w:rsidRDefault="003D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69BE3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3A35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F39C8" w:rsidR="00B87ED3" w:rsidRPr="00944D28" w:rsidRDefault="003D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8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1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EF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