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2B2B" w:rsidR="0061148E" w:rsidRPr="00C61931" w:rsidRDefault="00302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F8D31" w:rsidR="0061148E" w:rsidRPr="00C61931" w:rsidRDefault="00302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613C8" w:rsidR="00B87ED3" w:rsidRPr="00944D28" w:rsidRDefault="003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DAB43" w:rsidR="00B87ED3" w:rsidRPr="00944D28" w:rsidRDefault="003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EE638" w:rsidR="00B87ED3" w:rsidRPr="00944D28" w:rsidRDefault="003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CD44F" w:rsidR="00B87ED3" w:rsidRPr="00944D28" w:rsidRDefault="003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F37F6" w:rsidR="00B87ED3" w:rsidRPr="00944D28" w:rsidRDefault="003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77357" w:rsidR="00B87ED3" w:rsidRPr="00944D28" w:rsidRDefault="003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24AC4" w:rsidR="00B87ED3" w:rsidRPr="00944D28" w:rsidRDefault="003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8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B8EC1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33E7B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C9235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E9848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C7FD0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22BD2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1DC50" w:rsidR="00B87ED3" w:rsidRPr="00944D28" w:rsidRDefault="00302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1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0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1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0794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090F5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02CDE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88BE3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34957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78899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820A3" w:rsidR="00B87ED3" w:rsidRPr="00944D28" w:rsidRDefault="003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B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103A5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F88CF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83936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1444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32778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FC468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D21F4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0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7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C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579BB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9B426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DF156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6008D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7D382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5D070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B38FA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E2AB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077BF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4DF22" w:rsidR="00B87ED3" w:rsidRPr="00944D28" w:rsidRDefault="003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3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7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6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05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0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A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D5720"/>
    <w:rsid w:val="001F3DE7"/>
    <w:rsid w:val="001F4A9A"/>
    <w:rsid w:val="003024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2024-06-08T07:16:00.0000000Z</dcterms:modified>
</coreProperties>
</file>