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7395" w:rsidR="0061148E" w:rsidRPr="00C61931" w:rsidRDefault="00D77E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304A" w:rsidR="0061148E" w:rsidRPr="00C61931" w:rsidRDefault="00D77E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BB5A9" w:rsidR="00B87ED3" w:rsidRPr="00944D28" w:rsidRDefault="00D7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82893" w:rsidR="00B87ED3" w:rsidRPr="00944D28" w:rsidRDefault="00D7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55A3B" w:rsidR="00B87ED3" w:rsidRPr="00944D28" w:rsidRDefault="00D7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0C8BE" w:rsidR="00B87ED3" w:rsidRPr="00944D28" w:rsidRDefault="00D7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9F9FE" w:rsidR="00B87ED3" w:rsidRPr="00944D28" w:rsidRDefault="00D7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798B8" w:rsidR="00B87ED3" w:rsidRPr="00944D28" w:rsidRDefault="00D7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D15A0" w:rsidR="00B87ED3" w:rsidRPr="00944D28" w:rsidRDefault="00D7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F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25F3B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BD98C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626E4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D5A72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5705A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0CC78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657E3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7E817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08C6D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8A656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63CDF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AB6A3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76500" w:rsidR="00B87ED3" w:rsidRPr="00944D28" w:rsidRDefault="00D7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6CF0B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B9EEA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2916B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FAD16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483B4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E5233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95D14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1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1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F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C0FF8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C86E1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653B0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445AB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F60C9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B422E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AF65D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F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A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B9D48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8AA04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2CBD9" w:rsidR="00B87ED3" w:rsidRPr="00944D28" w:rsidRDefault="00D7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7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9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6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7B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5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8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E5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2024-06-08T06:36:00.0000000Z</dcterms:modified>
</coreProperties>
</file>