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D9481" w:rsidR="0061148E" w:rsidRPr="00C61931" w:rsidRDefault="00124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3CCA" w:rsidR="0061148E" w:rsidRPr="00C61931" w:rsidRDefault="00124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B0AFD" w:rsidR="00B87ED3" w:rsidRPr="00944D28" w:rsidRDefault="001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9F491" w:rsidR="00B87ED3" w:rsidRPr="00944D28" w:rsidRDefault="001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EB987" w:rsidR="00B87ED3" w:rsidRPr="00944D28" w:rsidRDefault="001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B4570" w:rsidR="00B87ED3" w:rsidRPr="00944D28" w:rsidRDefault="001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7E74C" w:rsidR="00B87ED3" w:rsidRPr="00944D28" w:rsidRDefault="001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86508" w:rsidR="00B87ED3" w:rsidRPr="00944D28" w:rsidRDefault="001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9DFF4" w:rsidR="00B87ED3" w:rsidRPr="00944D28" w:rsidRDefault="001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E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0784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57252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6EE58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70ADF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3A51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8CB97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F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8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1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2EC7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865C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931F4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2C8A6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7188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88B9D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D208" w:rsidR="00B87ED3" w:rsidRPr="00944D28" w:rsidRDefault="001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78339" w:rsidR="00B87ED3" w:rsidRPr="00944D28" w:rsidRDefault="00124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731CB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4CA58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45A46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DF84B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33659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9D466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6118F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D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5F22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20CE3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FE18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5AE9E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13DCD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0A66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6FA67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3C24" w:rsidR="00B87ED3" w:rsidRPr="00944D28" w:rsidRDefault="00124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2F84D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69354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9C580" w:rsidR="00B87ED3" w:rsidRPr="00944D28" w:rsidRDefault="001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F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F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F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