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0E57" w:rsidR="0061148E" w:rsidRPr="00C61931" w:rsidRDefault="003C0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F1B4" w:rsidR="0061148E" w:rsidRPr="00C61931" w:rsidRDefault="003C0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34FDD" w:rsidR="00B87ED3" w:rsidRPr="00944D28" w:rsidRDefault="003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D6C59" w:rsidR="00B87ED3" w:rsidRPr="00944D28" w:rsidRDefault="003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58595" w:rsidR="00B87ED3" w:rsidRPr="00944D28" w:rsidRDefault="003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D6ABE" w:rsidR="00B87ED3" w:rsidRPr="00944D28" w:rsidRDefault="003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33A9E" w:rsidR="00B87ED3" w:rsidRPr="00944D28" w:rsidRDefault="003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D6FB5" w:rsidR="00B87ED3" w:rsidRPr="00944D28" w:rsidRDefault="003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8FBEF" w:rsidR="00B87ED3" w:rsidRPr="00944D28" w:rsidRDefault="003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9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9BC08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16120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A1B78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BF385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928B9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6974D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3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4338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B92A8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37AC8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F7A6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9A2A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9319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37488" w:rsidR="00B87ED3" w:rsidRPr="00944D28" w:rsidRDefault="003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6414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DBC1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DC3EA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3458C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249DE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70325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A54C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E7A76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5100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9F9C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8FB1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CCEA0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A5E46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71BD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6A3E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95F3D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74C7B" w:rsidR="00B87ED3" w:rsidRPr="00944D28" w:rsidRDefault="003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E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3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C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2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F0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