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8C2B" w:rsidR="0061148E" w:rsidRPr="00C61931" w:rsidRDefault="00153B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5233" w:rsidR="0061148E" w:rsidRPr="00C61931" w:rsidRDefault="00153B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5FD54" w:rsidR="00B87ED3" w:rsidRPr="00944D28" w:rsidRDefault="0015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192D8" w:rsidR="00B87ED3" w:rsidRPr="00944D28" w:rsidRDefault="0015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68644" w:rsidR="00B87ED3" w:rsidRPr="00944D28" w:rsidRDefault="0015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FC4B1" w:rsidR="00B87ED3" w:rsidRPr="00944D28" w:rsidRDefault="0015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52642" w:rsidR="00B87ED3" w:rsidRPr="00944D28" w:rsidRDefault="0015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D5E42" w:rsidR="00B87ED3" w:rsidRPr="00944D28" w:rsidRDefault="0015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F47A9" w:rsidR="00B87ED3" w:rsidRPr="00944D28" w:rsidRDefault="00153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76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CDD68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74DC3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173E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CA4A7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E6D3C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DE446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1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1430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7F342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F1C32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D8CCE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11346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02BA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B8AE" w:rsidR="00B87ED3" w:rsidRPr="00944D28" w:rsidRDefault="00153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D90C1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584BC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D0A97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331BD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FCE0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08F5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C1BE3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6CB1F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06A25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3A3BA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9FBE8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9EE34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321FD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00F00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3788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0E894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FDC6" w:rsidR="00B87ED3" w:rsidRPr="00944D28" w:rsidRDefault="00153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4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3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9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B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2024-06-08T03:55:00.0000000Z</dcterms:modified>
</coreProperties>
</file>