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9900" w:rsidR="0061148E" w:rsidRPr="00C61931" w:rsidRDefault="003B6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1D80" w:rsidR="0061148E" w:rsidRPr="00C61931" w:rsidRDefault="003B6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853A4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59C5C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7F8C4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602CA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57DF1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089AC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F323D" w:rsidR="00B87ED3" w:rsidRPr="00944D28" w:rsidRDefault="003B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6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597EC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6466E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D5E77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23FF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D6799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5C5F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B6DD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F008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D8B6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56BC5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76E4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AED0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FD3B" w:rsidR="00B87ED3" w:rsidRPr="00944D28" w:rsidRDefault="003B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012C" w:rsidR="00B87ED3" w:rsidRPr="00944D28" w:rsidRDefault="003B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FEC5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8576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35CF3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8D23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83E6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12DC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2AF60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7675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7E57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B236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73BA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4AC0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3DC75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EF8D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77B3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4BD1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78DB7" w:rsidR="00B87ED3" w:rsidRPr="00944D28" w:rsidRDefault="003B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7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0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8EE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