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779B4" w:rsidR="0061148E" w:rsidRPr="00C61931" w:rsidRDefault="003F5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1B2C" w:rsidR="0061148E" w:rsidRPr="00C61931" w:rsidRDefault="003F5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467FC" w:rsidR="00B87ED3" w:rsidRPr="00944D28" w:rsidRDefault="003F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FDD3B" w:rsidR="00B87ED3" w:rsidRPr="00944D28" w:rsidRDefault="003F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5C3E1" w:rsidR="00B87ED3" w:rsidRPr="00944D28" w:rsidRDefault="003F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79CCC" w:rsidR="00B87ED3" w:rsidRPr="00944D28" w:rsidRDefault="003F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820AB" w:rsidR="00B87ED3" w:rsidRPr="00944D28" w:rsidRDefault="003F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4F7C6" w:rsidR="00B87ED3" w:rsidRPr="00944D28" w:rsidRDefault="003F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C9C4C" w:rsidR="00B87ED3" w:rsidRPr="00944D28" w:rsidRDefault="003F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9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93A2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7315C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80FA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CF700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01E3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013A6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B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05DAD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10E0B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F7AAB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DD85D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90575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CC6FA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EFB64" w:rsidR="00B87ED3" w:rsidRPr="00944D28" w:rsidRDefault="003F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E1D6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FB8CB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6DE32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766A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C6187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EA2A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65C3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9F67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0F5E9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01E40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89785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C0B35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05842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12EBE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A928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5F15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6B29" w:rsidR="00B87ED3" w:rsidRPr="00944D28" w:rsidRDefault="003F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8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5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E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19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4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921"/>
    <w:rsid w:val="004324DA"/>
    <w:rsid w:val="00456274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2024-06-07T23:53:00.0000000Z</dcterms:modified>
</coreProperties>
</file>