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758F" w:rsidR="0061148E" w:rsidRPr="00C61931" w:rsidRDefault="00A04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072E" w:rsidR="0061148E" w:rsidRPr="00C61931" w:rsidRDefault="00A04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C5FB4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E6689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DE17B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79B5C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530CD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36FE8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DEE17" w:rsidR="00B87ED3" w:rsidRPr="00944D28" w:rsidRDefault="00A0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2863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2F278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9B2B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CEBA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CC90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A8F6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A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7B3C7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E3A00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F3B5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6F57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C0E0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FD86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50587" w:rsidR="00B87ED3" w:rsidRPr="00944D28" w:rsidRDefault="00A0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895F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587B8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B729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5AE3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3E2C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1140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622C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67AC0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52969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DB589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CDE8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F6154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7171C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B9D8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662B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82BA5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1FAA" w:rsidR="00B87ED3" w:rsidRPr="00944D28" w:rsidRDefault="00A0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7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041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2024-06-07T23:12:00.0000000Z</dcterms:modified>
</coreProperties>
</file>