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C9005" w:rsidR="0061148E" w:rsidRPr="00C61931" w:rsidRDefault="00230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4341" w:rsidR="0061148E" w:rsidRPr="00C61931" w:rsidRDefault="00230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02A8C" w:rsidR="00B87ED3" w:rsidRPr="00944D28" w:rsidRDefault="002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88581" w:rsidR="00B87ED3" w:rsidRPr="00944D28" w:rsidRDefault="002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42A2E" w:rsidR="00B87ED3" w:rsidRPr="00944D28" w:rsidRDefault="002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FC033" w:rsidR="00B87ED3" w:rsidRPr="00944D28" w:rsidRDefault="002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C35D6" w:rsidR="00B87ED3" w:rsidRPr="00944D28" w:rsidRDefault="002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776F0" w:rsidR="00B87ED3" w:rsidRPr="00944D28" w:rsidRDefault="002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1EFB7" w:rsidR="00B87ED3" w:rsidRPr="00944D28" w:rsidRDefault="002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FA511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C65F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CA4D0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664E7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6574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A68AD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E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7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2D389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720D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BA061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0E44F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A55BA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F5A4B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730F" w:rsidR="00B87ED3" w:rsidRPr="00944D28" w:rsidRDefault="002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693F" w:rsidR="00B87ED3" w:rsidRPr="00944D28" w:rsidRDefault="0023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2CFFA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93780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2CFE7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7C7BE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33413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5B72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6C496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59412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759C6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402E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011BE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5B08F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7DE6D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E580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2F27D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6EC8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9782C" w:rsidR="00B87ED3" w:rsidRPr="00944D28" w:rsidRDefault="002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9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520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2024-06-07T22:31:00.0000000Z</dcterms:modified>
</coreProperties>
</file>