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EDADD" w:rsidR="0061148E" w:rsidRPr="00C61931" w:rsidRDefault="004A2A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CA85" w:rsidR="0061148E" w:rsidRPr="00C61931" w:rsidRDefault="004A2A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823A4" w:rsidR="00B87ED3" w:rsidRPr="00944D28" w:rsidRDefault="004A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0E51F" w:rsidR="00B87ED3" w:rsidRPr="00944D28" w:rsidRDefault="004A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2541F" w:rsidR="00B87ED3" w:rsidRPr="00944D28" w:rsidRDefault="004A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FF58C" w:rsidR="00B87ED3" w:rsidRPr="00944D28" w:rsidRDefault="004A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521A2" w:rsidR="00B87ED3" w:rsidRPr="00944D28" w:rsidRDefault="004A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1944D" w:rsidR="00B87ED3" w:rsidRPr="00944D28" w:rsidRDefault="004A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1CBED" w:rsidR="00B87ED3" w:rsidRPr="00944D28" w:rsidRDefault="004A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40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5082B" w:rsidR="00B87ED3" w:rsidRPr="00944D28" w:rsidRDefault="004A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BB821" w:rsidR="00B87ED3" w:rsidRPr="00944D28" w:rsidRDefault="004A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59F81" w:rsidR="00B87ED3" w:rsidRPr="00944D28" w:rsidRDefault="004A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C5085" w:rsidR="00B87ED3" w:rsidRPr="00944D28" w:rsidRDefault="004A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A4683" w:rsidR="00B87ED3" w:rsidRPr="00944D28" w:rsidRDefault="004A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0187E" w:rsidR="00B87ED3" w:rsidRPr="00944D28" w:rsidRDefault="004A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3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7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3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5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F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1DD9" w:rsidR="00B87ED3" w:rsidRPr="00944D28" w:rsidRDefault="004A2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73EA6" w:rsidR="00B87ED3" w:rsidRPr="00944D28" w:rsidRDefault="004A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5A862" w:rsidR="00B87ED3" w:rsidRPr="00944D28" w:rsidRDefault="004A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B89E3" w:rsidR="00B87ED3" w:rsidRPr="00944D28" w:rsidRDefault="004A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FA590" w:rsidR="00B87ED3" w:rsidRPr="00944D28" w:rsidRDefault="004A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26E04" w:rsidR="00B87ED3" w:rsidRPr="00944D28" w:rsidRDefault="004A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66CCA" w:rsidR="00B87ED3" w:rsidRPr="00944D28" w:rsidRDefault="004A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4C52A" w:rsidR="00B87ED3" w:rsidRPr="00944D28" w:rsidRDefault="004A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B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9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B5522" w:rsidR="00B87ED3" w:rsidRPr="00944D28" w:rsidRDefault="004A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8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C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2C834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8651A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FADDE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EBF6A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FF3A9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C273B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A223D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B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E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3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9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0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915D8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0B6C6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555E1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B75AA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649EE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F19DF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49ECF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7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0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C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D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E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0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8F547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8E6D0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83830" w:rsidR="00B87ED3" w:rsidRPr="00944D28" w:rsidRDefault="004A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8B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D3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F6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69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6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B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0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B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513"/>
    <w:rsid w:val="003441B6"/>
    <w:rsid w:val="004324DA"/>
    <w:rsid w:val="00456274"/>
    <w:rsid w:val="004A2A5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2024-06-07T20:30:00.0000000Z</dcterms:modified>
</coreProperties>
</file>