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E58E" w:rsidR="0061148E" w:rsidRPr="00C61931" w:rsidRDefault="00712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60A3" w:rsidR="0061148E" w:rsidRPr="00C61931" w:rsidRDefault="00712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559EF" w:rsidR="00B87ED3" w:rsidRPr="00944D28" w:rsidRDefault="0071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9024C" w:rsidR="00B87ED3" w:rsidRPr="00944D28" w:rsidRDefault="0071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EA0F8" w:rsidR="00B87ED3" w:rsidRPr="00944D28" w:rsidRDefault="0071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5003C" w:rsidR="00B87ED3" w:rsidRPr="00944D28" w:rsidRDefault="0071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84881" w:rsidR="00B87ED3" w:rsidRPr="00944D28" w:rsidRDefault="0071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89B3A" w:rsidR="00B87ED3" w:rsidRPr="00944D28" w:rsidRDefault="0071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712D0" w:rsidR="00B87ED3" w:rsidRPr="00944D28" w:rsidRDefault="0071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01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0196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D41B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75AE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D64A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F52F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35AC4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B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16E60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FBABE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15848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AA7F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7FAA3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7427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2C3E5" w:rsidR="00B87ED3" w:rsidRPr="00944D28" w:rsidRDefault="0071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9861" w:rsidR="00B87ED3" w:rsidRPr="00944D28" w:rsidRDefault="00712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234A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AD3C5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6C75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673D2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B6CDD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C53C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8726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BCD59" w:rsidR="00B87ED3" w:rsidRPr="00944D28" w:rsidRDefault="00712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A19BC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0BAAE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28B44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7B94F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D97D5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DA985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084CC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B54E9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3BEA8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BBF0" w:rsidR="00B87ED3" w:rsidRPr="00944D28" w:rsidRDefault="0071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F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F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A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E0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