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E4CC" w:rsidR="0061148E" w:rsidRPr="00C61931" w:rsidRDefault="00D72A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1826" w:rsidR="0061148E" w:rsidRPr="00C61931" w:rsidRDefault="00D72A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79A59" w:rsidR="00B87ED3" w:rsidRPr="00944D28" w:rsidRDefault="00D7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1FCBA" w:rsidR="00B87ED3" w:rsidRPr="00944D28" w:rsidRDefault="00D7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B93A4" w:rsidR="00B87ED3" w:rsidRPr="00944D28" w:rsidRDefault="00D7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D463C" w:rsidR="00B87ED3" w:rsidRPr="00944D28" w:rsidRDefault="00D7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D9F8D" w:rsidR="00B87ED3" w:rsidRPr="00944D28" w:rsidRDefault="00D7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9F2E2" w:rsidR="00B87ED3" w:rsidRPr="00944D28" w:rsidRDefault="00D7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5228A" w:rsidR="00B87ED3" w:rsidRPr="00944D28" w:rsidRDefault="00D7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2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2217A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064AD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3B4B2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8CE65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09EC6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56024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07AE" w:rsidR="00B87ED3" w:rsidRPr="00944D28" w:rsidRDefault="00D72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7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60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03439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FB75E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78E57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DE545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36244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DD868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7D99A" w:rsidR="00B87ED3" w:rsidRPr="00944D28" w:rsidRDefault="00D7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3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5B218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F626F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44861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7AB1D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631DB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670F5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FDF6A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D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9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C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A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2B4D7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3EA6B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5DCAF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CD0FC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E1106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FECC5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612B3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0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F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71F99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3AC2A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1A75E" w:rsidR="00B87ED3" w:rsidRPr="00944D28" w:rsidRDefault="00D7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52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E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6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7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D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9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AA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2024-06-07T17:09:00.0000000Z</dcterms:modified>
</coreProperties>
</file>