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670E" w:rsidR="0061148E" w:rsidRPr="00C61931" w:rsidRDefault="002E5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ECC4" w:rsidR="0061148E" w:rsidRPr="00C61931" w:rsidRDefault="002E5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F0A22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FBBC2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45455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4F08C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EFF0A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009AB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4186C" w:rsidR="00B87ED3" w:rsidRPr="00944D28" w:rsidRDefault="002E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EBBA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1888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CA1D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52D6F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F2703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7AA79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56F" w14:textId="77777777" w:rsidR="002E5803" w:rsidRDefault="002E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91243A7" w14:textId="293C79FD" w:rsidR="00B87ED3" w:rsidRPr="00944D28" w:rsidRDefault="002E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8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0DA6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E36FA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C4E7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66DD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AA4C4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8A967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DDB05" w:rsidR="00B87ED3" w:rsidRPr="00944D28" w:rsidRDefault="002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4492" w:rsidR="00B87ED3" w:rsidRPr="00944D28" w:rsidRDefault="002E5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CD743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3320F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56244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A774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7C616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B6A4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7728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25A4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9DA1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9BC0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F6248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B54F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3859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8CC4B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E058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E46C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97F0" w:rsidR="00B87ED3" w:rsidRPr="00944D28" w:rsidRDefault="002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F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6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3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1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8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2024-06-07T17:49:00.0000000Z</dcterms:modified>
</coreProperties>
</file>