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4D70" w:rsidR="0061148E" w:rsidRPr="00C61931" w:rsidRDefault="00241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3C6E" w:rsidR="0061148E" w:rsidRPr="00C61931" w:rsidRDefault="00241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1EF0A" w:rsidR="00B87ED3" w:rsidRPr="00944D28" w:rsidRDefault="0024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58D4A" w:rsidR="00B87ED3" w:rsidRPr="00944D28" w:rsidRDefault="0024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059FB" w:rsidR="00B87ED3" w:rsidRPr="00944D28" w:rsidRDefault="0024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41007" w:rsidR="00B87ED3" w:rsidRPr="00944D28" w:rsidRDefault="0024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58FC2" w:rsidR="00B87ED3" w:rsidRPr="00944D28" w:rsidRDefault="0024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BF3DA" w:rsidR="00B87ED3" w:rsidRPr="00944D28" w:rsidRDefault="0024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B2281" w:rsidR="00B87ED3" w:rsidRPr="00944D28" w:rsidRDefault="0024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65A9B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80596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7E81D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4D9AE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3CA4A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B92E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42EC2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7045" w:rsidR="00B87ED3" w:rsidRPr="00944D28" w:rsidRDefault="00241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B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B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59260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79AF6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C5679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872E6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FC968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1B630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446AC" w:rsidR="00B87ED3" w:rsidRPr="00944D28" w:rsidRDefault="0024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1DD82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7D488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5FCB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A3AAE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801AD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3B67A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FAB1F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8FCE" w:rsidR="00B87ED3" w:rsidRPr="00944D28" w:rsidRDefault="00241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EB1A1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2FE07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F1724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C0CFB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0537B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CB2CC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2482B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85F66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32218" w:rsidR="00B87ED3" w:rsidRPr="00944D28" w:rsidRDefault="0024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5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D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F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0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2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6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F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