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4170" w:rsidR="0061148E" w:rsidRPr="00C61931" w:rsidRDefault="00835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79E7" w:rsidR="0061148E" w:rsidRPr="00C61931" w:rsidRDefault="00835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2E12E" w:rsidR="00B87ED3" w:rsidRPr="00944D28" w:rsidRDefault="0083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3A5DE" w:rsidR="00B87ED3" w:rsidRPr="00944D28" w:rsidRDefault="0083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9BCF0" w:rsidR="00B87ED3" w:rsidRPr="00944D28" w:rsidRDefault="0083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DBD41" w:rsidR="00B87ED3" w:rsidRPr="00944D28" w:rsidRDefault="0083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E645A" w:rsidR="00B87ED3" w:rsidRPr="00944D28" w:rsidRDefault="0083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61849" w:rsidR="00B87ED3" w:rsidRPr="00944D28" w:rsidRDefault="0083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B9AEE" w:rsidR="00B87ED3" w:rsidRPr="00944D28" w:rsidRDefault="0083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912B3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FA575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43766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58540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493B3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BB4E9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D8DE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9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2218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1B81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5D2E0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4165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63409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A3BB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9A113" w:rsidR="00B87ED3" w:rsidRPr="00944D28" w:rsidRDefault="0083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10BA3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2CDC8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09B2B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ACB45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43DCB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2721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DE80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74EC" w:rsidR="00B87ED3" w:rsidRPr="00944D28" w:rsidRDefault="0083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88F6B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140B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BA35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D4A8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113B1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414AC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996BB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B2B6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5B723" w:rsidR="00B87ED3" w:rsidRPr="00944D28" w:rsidRDefault="0083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9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F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D1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7B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BF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