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EEC7" w:rsidR="0061148E" w:rsidRPr="00C61931" w:rsidRDefault="003B7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4E46" w:rsidR="0061148E" w:rsidRPr="00C61931" w:rsidRDefault="003B7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E5EED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D0BD4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4CA59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57E01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C663C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5AF3A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74E9" w:rsidR="00B87ED3" w:rsidRPr="00944D28" w:rsidRDefault="003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F44A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3828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D2394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3C22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D430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7ECA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7EF95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A1B0A" w:rsidR="00B87ED3" w:rsidRPr="00944D28" w:rsidRDefault="003B7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2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26D49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E936A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EA46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E93D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0848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38B8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0620" w:rsidR="00B87ED3" w:rsidRPr="00944D28" w:rsidRDefault="003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C76C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A8D5F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E04F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268FD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1057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4E25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B609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7EEFE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235F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2373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4618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11B24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FAB0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A811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B9EB" w:rsidR="00B87ED3" w:rsidRPr="00944D28" w:rsidRDefault="003B7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09B7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D0BCB" w:rsidR="00B87ED3" w:rsidRPr="00944D28" w:rsidRDefault="003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7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3B7A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2024-06-09T07:23:00.0000000Z</dcterms:modified>
</coreProperties>
</file>