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A471" w:rsidR="0061148E" w:rsidRPr="00C61931" w:rsidRDefault="00705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1BAC" w:rsidR="0061148E" w:rsidRPr="00C61931" w:rsidRDefault="00705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DDEBA" w:rsidR="00B87ED3" w:rsidRPr="00944D28" w:rsidRDefault="0070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35D8C" w:rsidR="00B87ED3" w:rsidRPr="00944D28" w:rsidRDefault="0070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CCEDD" w:rsidR="00B87ED3" w:rsidRPr="00944D28" w:rsidRDefault="0070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65645" w:rsidR="00B87ED3" w:rsidRPr="00944D28" w:rsidRDefault="0070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70DB6" w:rsidR="00B87ED3" w:rsidRPr="00944D28" w:rsidRDefault="0070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F1990" w:rsidR="00B87ED3" w:rsidRPr="00944D28" w:rsidRDefault="0070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E1B89" w:rsidR="00B87ED3" w:rsidRPr="00944D28" w:rsidRDefault="0070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F9B38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9607C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BD661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67DA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7F87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C877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6A86F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648C" w:rsidR="00B87ED3" w:rsidRPr="00944D28" w:rsidRDefault="00705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8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D4FF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534E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DC833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A6F65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4750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7C70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A631" w:rsidR="00B87ED3" w:rsidRPr="00944D28" w:rsidRDefault="0070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280A" w:rsidR="00B87ED3" w:rsidRPr="00944D28" w:rsidRDefault="0070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42B3E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3944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37BC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9EA23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6F7AC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8377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6C729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270AB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453C8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DC4DA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6AF31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9D392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9DC3B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6440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81D00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2BF5" w:rsidR="00B87ED3" w:rsidRPr="00944D28" w:rsidRDefault="0070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7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F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0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A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B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2024-06-09T06:32:00.0000000Z</dcterms:modified>
</coreProperties>
</file>