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D769" w:rsidR="0061148E" w:rsidRPr="00C61931" w:rsidRDefault="00E20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56107" w:rsidR="0061148E" w:rsidRPr="00C61931" w:rsidRDefault="00E20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FDC3C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ECC82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CA2B7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86157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23629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45C51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5C2D9" w:rsidR="00B87ED3" w:rsidRPr="00944D28" w:rsidRDefault="00E2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C7EAE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90F85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F1B2E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CF7C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8078E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6A8EA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C908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704B" w:rsidR="00B87ED3" w:rsidRPr="00944D28" w:rsidRDefault="00E20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B7FC" w:rsidR="00B87ED3" w:rsidRPr="00944D28" w:rsidRDefault="00E20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85DD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F3B29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8FCC9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6A7D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D404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87642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1E59" w:rsidR="00B87ED3" w:rsidRPr="00944D28" w:rsidRDefault="00E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CD16" w:rsidR="00B87ED3" w:rsidRPr="00944D28" w:rsidRDefault="00E2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F754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0D38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C1950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3781C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4650A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875C3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E4FFD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5B3F5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8F425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FAAB4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A7CC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A608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C1FF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53B7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463C" w:rsidR="00B87ED3" w:rsidRPr="00944D28" w:rsidRDefault="00E2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2788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B280" w:rsidR="00B87ED3" w:rsidRPr="00944D28" w:rsidRDefault="00E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8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E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C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D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B7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