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325F" w:rsidR="0061148E" w:rsidRPr="00C61931" w:rsidRDefault="00040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34FFB" w:rsidR="0061148E" w:rsidRPr="00C61931" w:rsidRDefault="00040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228B2" w:rsidR="00B87ED3" w:rsidRPr="00944D28" w:rsidRDefault="0004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3BE05" w:rsidR="00B87ED3" w:rsidRPr="00944D28" w:rsidRDefault="0004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DA3B3" w:rsidR="00B87ED3" w:rsidRPr="00944D28" w:rsidRDefault="0004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D48ED" w:rsidR="00B87ED3" w:rsidRPr="00944D28" w:rsidRDefault="0004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4C5D5" w:rsidR="00B87ED3" w:rsidRPr="00944D28" w:rsidRDefault="0004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7D458" w:rsidR="00B87ED3" w:rsidRPr="00944D28" w:rsidRDefault="0004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A5801" w:rsidR="00B87ED3" w:rsidRPr="00944D28" w:rsidRDefault="0004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00960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73446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9998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47941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6F0F5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F1E8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D4E9F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E521" w:rsidR="00B87ED3" w:rsidRPr="00944D28" w:rsidRDefault="0004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8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AE6AE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FE98D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0ACC6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AD38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3712E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D5272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87F4B" w:rsidR="00B87ED3" w:rsidRPr="00944D28" w:rsidRDefault="0004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DA68" w:rsidR="00B87ED3" w:rsidRPr="00944D28" w:rsidRDefault="0004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42F8F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F8C86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24DA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9BF0A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7D13A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1987A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13A5E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D381F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41BA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1E3AB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4863B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AEF5A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3BEC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0651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5D0A" w:rsidR="00B87ED3" w:rsidRPr="00944D28" w:rsidRDefault="0004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8D672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5463D" w:rsidR="00B87ED3" w:rsidRPr="00944D28" w:rsidRDefault="0004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5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3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C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1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6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5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2024-06-09T04:30:00.0000000Z</dcterms:modified>
</coreProperties>
</file>