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1EB6" w:rsidR="0061148E" w:rsidRPr="00C61931" w:rsidRDefault="00130F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DBAC" w:rsidR="0061148E" w:rsidRPr="00C61931" w:rsidRDefault="00130F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4F1FD" w:rsidR="00B87ED3" w:rsidRPr="00944D28" w:rsidRDefault="0013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8DB44" w:rsidR="00B87ED3" w:rsidRPr="00944D28" w:rsidRDefault="0013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E426A" w:rsidR="00B87ED3" w:rsidRPr="00944D28" w:rsidRDefault="0013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447F5" w:rsidR="00B87ED3" w:rsidRPr="00944D28" w:rsidRDefault="0013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78BED" w:rsidR="00B87ED3" w:rsidRPr="00944D28" w:rsidRDefault="0013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0D71E" w:rsidR="00B87ED3" w:rsidRPr="00944D28" w:rsidRDefault="0013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81AEC" w:rsidR="00B87ED3" w:rsidRPr="00944D28" w:rsidRDefault="00130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B97B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C0A1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4ECF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5882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27722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D6FF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4C3CD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5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C29D5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7400D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2765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6A2FD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2FC67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44550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A7482" w:rsidR="00B87ED3" w:rsidRPr="00944D28" w:rsidRDefault="0013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F138" w:rsidR="00B87ED3" w:rsidRPr="00944D28" w:rsidRDefault="00130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5C96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47157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B715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90992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92D1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EE781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208EF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AC8E2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A572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0CA7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EAAA8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A3632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231C3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24F4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008A1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36ECC" w:rsidR="00B87ED3" w:rsidRPr="00944D28" w:rsidRDefault="0013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E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D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4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D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2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F78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2024-06-09T04:00:00.0000000Z</dcterms:modified>
</coreProperties>
</file>