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DF920" w:rsidR="0061148E" w:rsidRPr="00C61931" w:rsidRDefault="00205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706B" w:rsidR="0061148E" w:rsidRPr="00C61931" w:rsidRDefault="00205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EF9CF" w:rsidR="00B87ED3" w:rsidRPr="00944D28" w:rsidRDefault="002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08681" w:rsidR="00B87ED3" w:rsidRPr="00944D28" w:rsidRDefault="002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BE4B4" w:rsidR="00B87ED3" w:rsidRPr="00944D28" w:rsidRDefault="002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2A7E9" w:rsidR="00B87ED3" w:rsidRPr="00944D28" w:rsidRDefault="002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1945C" w:rsidR="00B87ED3" w:rsidRPr="00944D28" w:rsidRDefault="002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3BF41" w:rsidR="00B87ED3" w:rsidRPr="00944D28" w:rsidRDefault="002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06413" w:rsidR="00B87ED3" w:rsidRPr="00944D28" w:rsidRDefault="002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19A09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B962F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ABB1C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6E849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88175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73C8B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62C32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F1553" w:rsidR="00B87ED3" w:rsidRPr="00944D28" w:rsidRDefault="00205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D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9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3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E8495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4B13A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18D76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26106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AECC3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CFA5E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9FCD7" w:rsidR="00B87ED3" w:rsidRPr="00944D28" w:rsidRDefault="002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1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C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D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F6178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6F1B5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3D1CA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01570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E2DF1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FE124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4A314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5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C568E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F88BA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08389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C5D64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85E2D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98D10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D9FE1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BFAC8" w:rsidR="00B87ED3" w:rsidRPr="00944D28" w:rsidRDefault="00205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7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1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CFB1" w:rsidR="00B87ED3" w:rsidRPr="00944D28" w:rsidRDefault="00205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B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E4153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D4BC5" w:rsidR="00B87ED3" w:rsidRPr="00944D28" w:rsidRDefault="002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3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5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64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34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4A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0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D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1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2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E3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2024-06-09T03:20:00.0000000Z</dcterms:modified>
</coreProperties>
</file>