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5B276" w:rsidR="0061148E" w:rsidRPr="00C61931" w:rsidRDefault="00404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5581" w:rsidR="0061148E" w:rsidRPr="00C61931" w:rsidRDefault="00404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F3568" w:rsidR="00B87ED3" w:rsidRPr="00944D28" w:rsidRDefault="0040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ABCC0" w:rsidR="00B87ED3" w:rsidRPr="00944D28" w:rsidRDefault="0040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AA911" w:rsidR="00B87ED3" w:rsidRPr="00944D28" w:rsidRDefault="0040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6C8A5" w:rsidR="00B87ED3" w:rsidRPr="00944D28" w:rsidRDefault="0040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262D3" w:rsidR="00B87ED3" w:rsidRPr="00944D28" w:rsidRDefault="0040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4529CA" w:rsidR="00B87ED3" w:rsidRPr="00944D28" w:rsidRDefault="0040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7A6E1" w:rsidR="00B87ED3" w:rsidRPr="00944D28" w:rsidRDefault="0040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9AA18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3B0AE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808E4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8EC24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CAF4D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75648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6668A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3F9D" w:rsidR="00B87ED3" w:rsidRPr="00944D28" w:rsidRDefault="00404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5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A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2078E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FDC27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FA95E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F3518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BE3B7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2A2AA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4B1F9" w:rsidR="00B87ED3" w:rsidRPr="00944D28" w:rsidRDefault="0040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525B8" w:rsidR="00B87ED3" w:rsidRPr="00944D28" w:rsidRDefault="00404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B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7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2550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F8098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DF33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9FD74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76E9E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B3EA1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7F92B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B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B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E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E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B65E2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37248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61E9C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B9D58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35C62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A0D3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15AA7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A3495" w:rsidR="00B87ED3" w:rsidRPr="00944D28" w:rsidRDefault="00404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F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B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6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0036D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C9C56" w:rsidR="00B87ED3" w:rsidRPr="00944D28" w:rsidRDefault="0040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F7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A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D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C5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C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2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D3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2024-06-09T01:07:00.0000000Z</dcterms:modified>
</coreProperties>
</file>