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99990" w:rsidR="0061148E" w:rsidRPr="00C61931" w:rsidRDefault="00DC0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BADE2" w:rsidR="0061148E" w:rsidRPr="00C61931" w:rsidRDefault="00DC0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3D691" w:rsidR="00B87ED3" w:rsidRPr="00944D28" w:rsidRDefault="00D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D2F2A" w:rsidR="00B87ED3" w:rsidRPr="00944D28" w:rsidRDefault="00D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9219A" w:rsidR="00B87ED3" w:rsidRPr="00944D28" w:rsidRDefault="00D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780A9" w:rsidR="00B87ED3" w:rsidRPr="00944D28" w:rsidRDefault="00D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A03A1" w:rsidR="00B87ED3" w:rsidRPr="00944D28" w:rsidRDefault="00D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CB331" w:rsidR="00B87ED3" w:rsidRPr="00944D28" w:rsidRDefault="00D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242F2" w:rsidR="00B87ED3" w:rsidRPr="00944D28" w:rsidRDefault="00DC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454F2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B2467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56680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AEF36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49D88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19F60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64B99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EF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6F7D9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8D042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9E295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79783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B7ECA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7FC5E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2669B" w:rsidR="00B87ED3" w:rsidRPr="00944D28" w:rsidRDefault="00DC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F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A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9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8845C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6BACA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FE28E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B902D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655DD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A2BB6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966C7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A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8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B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B733E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34B47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E6C0E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832E8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143D0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DDA4E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DBBF5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4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5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3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C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0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0F291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A462E" w:rsidR="00B87ED3" w:rsidRPr="00944D28" w:rsidRDefault="00DC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5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83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58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F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A2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6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C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6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D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5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8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F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2024-06-09T00:27:00.0000000Z</dcterms:modified>
</coreProperties>
</file>