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1783" w:rsidR="0061148E" w:rsidRPr="00C61931" w:rsidRDefault="004D1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0006" w:rsidR="0061148E" w:rsidRPr="00C61931" w:rsidRDefault="004D1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AC52A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505E4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522A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97C96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C5F29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C798B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D1682" w:rsidR="00B87ED3" w:rsidRPr="00944D28" w:rsidRDefault="004D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43FB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70603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1CC5F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B9B0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8F49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2AE7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8332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16B3" w:rsidR="00B87ED3" w:rsidRPr="00944D28" w:rsidRDefault="004D1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63B0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DA93F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0146A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9934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9D1CD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68C0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D6EBA" w:rsidR="00B87ED3" w:rsidRPr="00944D28" w:rsidRDefault="004D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8C96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41F2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0D29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4672E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B30A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FF3E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802B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5C95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CEDDA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8805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53ED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13E8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7116D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E7D43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1A428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E24C" w:rsidR="00B87ED3" w:rsidRPr="00944D28" w:rsidRDefault="004D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0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5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165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2024-06-08T23:52:00.0000000Z</dcterms:modified>
</coreProperties>
</file>