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F3421" w:rsidR="0061148E" w:rsidRPr="00C61931" w:rsidRDefault="00AD7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9C38A" w:rsidR="0061148E" w:rsidRPr="00C61931" w:rsidRDefault="00AD7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242CCA" w:rsidR="00B87ED3" w:rsidRPr="00944D28" w:rsidRDefault="00A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DC5F3" w:rsidR="00B87ED3" w:rsidRPr="00944D28" w:rsidRDefault="00A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599068" w:rsidR="00B87ED3" w:rsidRPr="00944D28" w:rsidRDefault="00A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4A703" w:rsidR="00B87ED3" w:rsidRPr="00944D28" w:rsidRDefault="00A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583CF" w:rsidR="00B87ED3" w:rsidRPr="00944D28" w:rsidRDefault="00A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A4F61" w:rsidR="00B87ED3" w:rsidRPr="00944D28" w:rsidRDefault="00A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DA782" w:rsidR="00B87ED3" w:rsidRPr="00944D28" w:rsidRDefault="00AD7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3D755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39C78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F4E95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EF68B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EEF4F7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8FA3F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09808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6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3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8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57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183F4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C7C31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DB53A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A07BD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C4EEF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B281E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3500E" w:rsidR="00B87ED3" w:rsidRPr="00944D28" w:rsidRDefault="00AD7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F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5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E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D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3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0C9D2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75079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D3FF0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D37D8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82447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44ADF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35621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4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C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0E198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4B28E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AEE3E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D92D4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91FF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AEE31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5B9BC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2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C71C" w:rsidR="00B87ED3" w:rsidRPr="00944D28" w:rsidRDefault="00AD7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E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3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C3168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F773D" w:rsidR="00B87ED3" w:rsidRPr="00944D28" w:rsidRDefault="00AD7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B3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60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52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1C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AD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0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E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8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2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1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5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32D"/>
    <w:rsid w:val="00B05474"/>
    <w:rsid w:val="00B249A5"/>
    <w:rsid w:val="00B318D0"/>
    <w:rsid w:val="00B87ED3"/>
    <w:rsid w:val="00B9143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2024-06-08T23:47:00.0000000Z</dcterms:modified>
</coreProperties>
</file>