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EF57F" w:rsidR="0061148E" w:rsidRPr="00C61931" w:rsidRDefault="00B95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6243" w:rsidR="0061148E" w:rsidRPr="00C61931" w:rsidRDefault="00B95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13A08" w:rsidR="00B87ED3" w:rsidRPr="00944D28" w:rsidRDefault="00B9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DF594" w:rsidR="00B87ED3" w:rsidRPr="00944D28" w:rsidRDefault="00B9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21D7B" w:rsidR="00B87ED3" w:rsidRPr="00944D28" w:rsidRDefault="00B9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501E8" w:rsidR="00B87ED3" w:rsidRPr="00944D28" w:rsidRDefault="00B9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83A4B" w:rsidR="00B87ED3" w:rsidRPr="00944D28" w:rsidRDefault="00B9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88994" w:rsidR="00B87ED3" w:rsidRPr="00944D28" w:rsidRDefault="00B9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71C8C" w:rsidR="00B87ED3" w:rsidRPr="00944D28" w:rsidRDefault="00B9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A6EE0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7E2C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F526C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B3A2E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57D02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0E7C4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89AF1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B560" w:rsidR="00B87ED3" w:rsidRPr="00944D28" w:rsidRDefault="00B95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4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9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CE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0E7F2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3BF79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5A857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E54A5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47247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466D2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B995E" w:rsidR="00B87ED3" w:rsidRPr="00944D28" w:rsidRDefault="00B9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F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5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2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0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70772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B047D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7B0C6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F0BC5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366A4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D307B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0D2E9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5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7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99565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3F177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4AC07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D97DA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21FF0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3BF66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F5EF7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7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FEA3D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8F46D" w:rsidR="00B87ED3" w:rsidRPr="00944D28" w:rsidRDefault="00B9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F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5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7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7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8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5C0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2024-06-08T23:12:00.0000000Z</dcterms:modified>
</coreProperties>
</file>