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1140" w:rsidR="0061148E" w:rsidRPr="00C61931" w:rsidRDefault="00602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9D978" w:rsidR="0061148E" w:rsidRPr="00C61931" w:rsidRDefault="00602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F0639" w:rsidR="00B87ED3" w:rsidRPr="00944D28" w:rsidRDefault="006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EFDD8" w:rsidR="00B87ED3" w:rsidRPr="00944D28" w:rsidRDefault="006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DFA82" w:rsidR="00B87ED3" w:rsidRPr="00944D28" w:rsidRDefault="006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00781" w:rsidR="00B87ED3" w:rsidRPr="00944D28" w:rsidRDefault="006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83F3C" w:rsidR="00B87ED3" w:rsidRPr="00944D28" w:rsidRDefault="006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5FB41" w:rsidR="00B87ED3" w:rsidRPr="00944D28" w:rsidRDefault="006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EE067" w:rsidR="00B87ED3" w:rsidRPr="00944D28" w:rsidRDefault="006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0016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7DAF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59FD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14165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3872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765C6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AACB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1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80FDD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0B8BF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5FF1A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4E0A9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F14A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3092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2615" w:rsidR="00B87ED3" w:rsidRPr="00944D28" w:rsidRDefault="006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C92DC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78C1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0F44F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F479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A6F24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28BD4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4FDD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84B45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7833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050B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FC9BE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10B29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D28D2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89571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8E33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9CA35" w:rsidR="00B87ED3" w:rsidRPr="00944D28" w:rsidRDefault="006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1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3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C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028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