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C14C" w:rsidR="0061148E" w:rsidRPr="00C61931" w:rsidRDefault="00217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29A68" w:rsidR="0061148E" w:rsidRPr="00C61931" w:rsidRDefault="00217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70701" w:rsidR="00B87ED3" w:rsidRPr="00944D28" w:rsidRDefault="0021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E0E2A" w:rsidR="00B87ED3" w:rsidRPr="00944D28" w:rsidRDefault="0021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28ACA" w:rsidR="00B87ED3" w:rsidRPr="00944D28" w:rsidRDefault="0021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8C04E" w:rsidR="00B87ED3" w:rsidRPr="00944D28" w:rsidRDefault="0021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2BCAF" w:rsidR="00B87ED3" w:rsidRPr="00944D28" w:rsidRDefault="0021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687EF" w:rsidR="00B87ED3" w:rsidRPr="00944D28" w:rsidRDefault="0021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6CC3B" w:rsidR="00B87ED3" w:rsidRPr="00944D28" w:rsidRDefault="00217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50F17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DAED7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434F9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1F2E1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164C4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1EBFA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1D3BA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BC5B" w:rsidR="00B87ED3" w:rsidRPr="00944D28" w:rsidRDefault="00217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9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1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6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7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2EE23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47464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CBEA9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0A917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C30A6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FB75D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D5DB4" w:rsidR="00B87ED3" w:rsidRPr="00944D28" w:rsidRDefault="0021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6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3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89500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F90E4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3302A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26FAE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6E6DA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6B0DF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CE12A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6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B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98970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31A7F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FF137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2A9FE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7424F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31B66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85C07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E87E0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2657" w:rsidR="00B87ED3" w:rsidRPr="00944D28" w:rsidRDefault="0021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C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C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C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2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C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A2E"/>
    <w:rsid w:val="003441B6"/>
    <w:rsid w:val="004324DA"/>
    <w:rsid w:val="00456274"/>
    <w:rsid w:val="004A7085"/>
    <w:rsid w:val="004D505A"/>
    <w:rsid w:val="004F6E5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2024-06-08T21:06:00.0000000Z</dcterms:modified>
</coreProperties>
</file>