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24D4" w:rsidR="0061148E" w:rsidRPr="00C61931" w:rsidRDefault="00216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B7A3" w:rsidR="0061148E" w:rsidRPr="00C61931" w:rsidRDefault="00216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87AC1" w:rsidR="00B87ED3" w:rsidRPr="00944D28" w:rsidRDefault="0021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08A81" w:rsidR="00B87ED3" w:rsidRPr="00944D28" w:rsidRDefault="0021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A5EAF" w:rsidR="00B87ED3" w:rsidRPr="00944D28" w:rsidRDefault="0021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A692D" w:rsidR="00B87ED3" w:rsidRPr="00944D28" w:rsidRDefault="0021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7EA7D" w:rsidR="00B87ED3" w:rsidRPr="00944D28" w:rsidRDefault="0021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8FE6E" w:rsidR="00B87ED3" w:rsidRPr="00944D28" w:rsidRDefault="0021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7D627" w:rsidR="00B87ED3" w:rsidRPr="00944D28" w:rsidRDefault="0021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91F54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4B39F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BC954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5C6D7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FAF7A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CA40E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899EE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B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B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E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6F207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0805C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3152C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768B6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B297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7E5F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98F82" w:rsidR="00B87ED3" w:rsidRPr="00944D28" w:rsidRDefault="0021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F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85815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4DAC2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585B6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B1059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E916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8C5DD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2FB22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4F0FE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477DE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65A27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B2502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6A476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6D660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84E6C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7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7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5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1751F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BEC2" w:rsidR="00B87ED3" w:rsidRPr="00944D28" w:rsidRDefault="0021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05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80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01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CF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6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F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E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2024-06-08T20:31:00.0000000Z</dcterms:modified>
</coreProperties>
</file>