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EC8F" w:rsidR="0061148E" w:rsidRPr="00C61931" w:rsidRDefault="00597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1AC2" w:rsidR="0061148E" w:rsidRPr="00C61931" w:rsidRDefault="00597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195F2" w:rsidR="00B87ED3" w:rsidRPr="00944D28" w:rsidRDefault="0059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33A88" w:rsidR="00B87ED3" w:rsidRPr="00944D28" w:rsidRDefault="0059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A2E0E" w:rsidR="00B87ED3" w:rsidRPr="00944D28" w:rsidRDefault="0059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128D7" w:rsidR="00B87ED3" w:rsidRPr="00944D28" w:rsidRDefault="0059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55CB6" w:rsidR="00B87ED3" w:rsidRPr="00944D28" w:rsidRDefault="0059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B3C70" w:rsidR="00B87ED3" w:rsidRPr="00944D28" w:rsidRDefault="0059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08CBC" w:rsidR="00B87ED3" w:rsidRPr="00944D28" w:rsidRDefault="0059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D2A9E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05A1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435EF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FE2EF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46123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10D68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52950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08298" w:rsidR="00B87ED3" w:rsidRPr="00944D28" w:rsidRDefault="00597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C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D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9AE23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78290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2C9B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001BA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AFE20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50E9E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2C894" w:rsidR="00B87ED3" w:rsidRPr="00944D28" w:rsidRDefault="0059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E3096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24298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F0F86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76EA3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4A26C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6068D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7D939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C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66CAA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91C23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E9CE5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C54A3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D3040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CF2BE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E995F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3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7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775F8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775AA" w:rsidR="00B87ED3" w:rsidRPr="00944D28" w:rsidRDefault="0059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A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D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A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B9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6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F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324DA"/>
    <w:rsid w:val="00456274"/>
    <w:rsid w:val="004A7085"/>
    <w:rsid w:val="004D505A"/>
    <w:rsid w:val="004F73F6"/>
    <w:rsid w:val="00507530"/>
    <w:rsid w:val="0059344B"/>
    <w:rsid w:val="00597F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2024-06-08T18:30:00.0000000Z</dcterms:modified>
</coreProperties>
</file>