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1B249" w:rsidR="0061148E" w:rsidRPr="00C61931" w:rsidRDefault="006A6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E88D" w:rsidR="0061148E" w:rsidRPr="00C61931" w:rsidRDefault="006A6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026B9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9E56F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ED2B2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D226F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C3F83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8A568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A7A0E" w:rsidR="00B87ED3" w:rsidRPr="00944D28" w:rsidRDefault="006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2BF9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3944B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D680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127F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49AA9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844A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E4A1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5C6D" w:rsidR="00B87ED3" w:rsidRPr="00944D28" w:rsidRDefault="006A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93AA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D2F71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0696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154B6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570B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51644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8AF8" w:rsidR="00B87ED3" w:rsidRPr="00944D28" w:rsidRDefault="006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BF5E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D5A8D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8DC4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2510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F4EA8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9486D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6E98F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4118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1104B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F53B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E814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3DA99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5433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4DD77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A4DD3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A3DD7" w:rsidR="00B87ED3" w:rsidRPr="00944D28" w:rsidRDefault="006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6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7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5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A6A2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2024-06-08T17:50:00.0000000Z</dcterms:modified>
</coreProperties>
</file>