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D380" w:rsidR="0061148E" w:rsidRPr="00C61931" w:rsidRDefault="00817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A488" w:rsidR="0061148E" w:rsidRPr="00C61931" w:rsidRDefault="00817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CAA48" w:rsidR="00B87ED3" w:rsidRPr="00944D28" w:rsidRDefault="0081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74237" w:rsidR="00B87ED3" w:rsidRPr="00944D28" w:rsidRDefault="0081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9E7F6" w:rsidR="00B87ED3" w:rsidRPr="00944D28" w:rsidRDefault="0081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7FC3A" w:rsidR="00B87ED3" w:rsidRPr="00944D28" w:rsidRDefault="0081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8FD92" w:rsidR="00B87ED3" w:rsidRPr="00944D28" w:rsidRDefault="0081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FCCB6" w:rsidR="00B87ED3" w:rsidRPr="00944D28" w:rsidRDefault="0081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62B94" w:rsidR="00B87ED3" w:rsidRPr="00944D28" w:rsidRDefault="0081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181EC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C716B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F1E21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55327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82277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DAE03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BC29B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80A48" w:rsidR="00B87ED3" w:rsidRPr="00944D28" w:rsidRDefault="0081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7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4013B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9F75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E4FF9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3E191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36C11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EC41F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186DB" w:rsidR="00B87ED3" w:rsidRPr="00944D28" w:rsidRDefault="0081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E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F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35A06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14D23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E0CC9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3BCD8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94D94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B6AFC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60E7F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D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47268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C731A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8E727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6EC78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4555E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D58B9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81544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8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DBA0" w:rsidR="00B87ED3" w:rsidRPr="00944D28" w:rsidRDefault="0081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4FE90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DC379" w:rsidR="00B87ED3" w:rsidRPr="00944D28" w:rsidRDefault="0081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B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7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6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2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49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6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31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2024-06-08T15:08:00.0000000Z</dcterms:modified>
</coreProperties>
</file>