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76486" w:rsidR="0061148E" w:rsidRPr="00C61931" w:rsidRDefault="00897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CFC3" w:rsidR="0061148E" w:rsidRPr="00C61931" w:rsidRDefault="00897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B02B6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9F0E0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9E976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1686F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FD919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68F47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01219" w:rsidR="00B87ED3" w:rsidRPr="00944D28" w:rsidRDefault="0089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49BA5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EE68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29C2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0639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87E83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49B8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C5A56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0CCA" w:rsidR="00B87ED3" w:rsidRPr="00944D28" w:rsidRDefault="00897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8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9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5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39D1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98410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53770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018FF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10452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54E86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0D96C" w:rsidR="00B87ED3" w:rsidRPr="00944D28" w:rsidRDefault="0089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4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C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F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1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2763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C4273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2D41C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A800E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54A2C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58F9B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7C41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C7FE" w:rsidR="00B87ED3" w:rsidRPr="00944D28" w:rsidRDefault="00897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2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04B91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E563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79E5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1E3A4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029CF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3B5B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B0A1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189A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3692C" w:rsidR="00B87ED3" w:rsidRPr="00944D28" w:rsidRDefault="0089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3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A7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7B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E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7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6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A3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2024-06-08T15:02:00.0000000Z</dcterms:modified>
</coreProperties>
</file>