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1D68" w:rsidR="0061148E" w:rsidRPr="00C61931" w:rsidRDefault="00922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2D96" w:rsidR="0061148E" w:rsidRPr="00C61931" w:rsidRDefault="00922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052C2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FB19E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82354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78C12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376F0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19283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A18E3" w:rsidR="00B87ED3" w:rsidRPr="00944D28" w:rsidRDefault="009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735D6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45A4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2AD8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1D6F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8B73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A6CF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252B2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5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0508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22B2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A0BF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F84A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6D1B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B1802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FCA7" w:rsidR="00B87ED3" w:rsidRPr="00944D28" w:rsidRDefault="009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5A9A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451D6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FED94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F683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551A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9485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171DC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305E1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0D0A4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F67AC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20D1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BC9E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43DE9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06C70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44FB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1E97" w:rsidR="00B87ED3" w:rsidRPr="00944D28" w:rsidRDefault="009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4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0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F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FF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2024-06-08T11:39:00.0000000Z</dcterms:modified>
</coreProperties>
</file>