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11ED" w:rsidR="0061148E" w:rsidRPr="00C61931" w:rsidRDefault="005C3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E06B" w:rsidR="0061148E" w:rsidRPr="00C61931" w:rsidRDefault="005C3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842DB" w:rsidR="00B87ED3" w:rsidRPr="00944D28" w:rsidRDefault="005C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DCA7E" w:rsidR="00B87ED3" w:rsidRPr="00944D28" w:rsidRDefault="005C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3AAB4" w:rsidR="00B87ED3" w:rsidRPr="00944D28" w:rsidRDefault="005C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E2764" w:rsidR="00B87ED3" w:rsidRPr="00944D28" w:rsidRDefault="005C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1D203" w:rsidR="00B87ED3" w:rsidRPr="00944D28" w:rsidRDefault="005C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2EDAA" w:rsidR="00B87ED3" w:rsidRPr="00944D28" w:rsidRDefault="005C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ACFA1" w:rsidR="00B87ED3" w:rsidRPr="00944D28" w:rsidRDefault="005C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CA02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579AA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2D6EE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A37E3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21CDF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8680B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8B2F2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E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D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56885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0CFCD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73D20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7EC6A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70CA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8FC9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BEE19" w:rsidR="00B87ED3" w:rsidRPr="00944D28" w:rsidRDefault="005C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7A7D1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4C08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8810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F803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AD351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1D30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9352C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0E49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1D1E7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B620C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6921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4462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B1BC4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23C7E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6A5F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B73A9" w:rsidR="00B87ED3" w:rsidRPr="00944D28" w:rsidRDefault="005C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3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9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4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3FD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