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3247" w:rsidR="0061148E" w:rsidRPr="00C61931" w:rsidRDefault="00C02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F9235" w:rsidR="0061148E" w:rsidRPr="00C61931" w:rsidRDefault="00C02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7B91F" w:rsidR="00B87ED3" w:rsidRPr="00944D28" w:rsidRDefault="00C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0BFE6" w:rsidR="00B87ED3" w:rsidRPr="00944D28" w:rsidRDefault="00C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4789C" w:rsidR="00B87ED3" w:rsidRPr="00944D28" w:rsidRDefault="00C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DFD68" w:rsidR="00B87ED3" w:rsidRPr="00944D28" w:rsidRDefault="00C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44B95" w:rsidR="00B87ED3" w:rsidRPr="00944D28" w:rsidRDefault="00C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66AC4" w:rsidR="00B87ED3" w:rsidRPr="00944D28" w:rsidRDefault="00C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E3F2E" w:rsidR="00B87ED3" w:rsidRPr="00944D28" w:rsidRDefault="00C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3DBF3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7E080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C68C1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0EECE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14D75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E08AA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6BA76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40B1F" w:rsidR="00B87ED3" w:rsidRPr="00944D28" w:rsidRDefault="00C02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C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5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C0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C8447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EA9A9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9E888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FB28E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77626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09776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DF50F" w:rsidR="00B87ED3" w:rsidRPr="00944D28" w:rsidRDefault="00C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C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0B4DD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0205B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4EE61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66A79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B95C2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E6E6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61960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7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F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E476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5268C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1062F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0EE64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64979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9CB74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9B8E5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7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ADE3D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2741C" w:rsidR="00B87ED3" w:rsidRPr="00944D28" w:rsidRDefault="00C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24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7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4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8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C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F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38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